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BF0" w:rsidRDefault="007E5D8D" w:rsidP="007E5D8D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22B7996" wp14:editId="58E42BA9">
            <wp:extent cx="1249680" cy="13574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_p kirpt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986" cy="135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F0" w:rsidRDefault="00591BF0" w:rsidP="007E5D8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01A78" w:rsidRDefault="00A175A7" w:rsidP="00C20BC2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7F3E">
        <w:rPr>
          <w:rFonts w:ascii="Times New Roman" w:hAnsi="Times New Roman" w:cs="Times New Roman"/>
          <w:b/>
          <w:sz w:val="24"/>
          <w:szCs w:val="24"/>
        </w:rPr>
        <w:t>RESPUBLIKINI</w:t>
      </w:r>
      <w:r w:rsidR="00C20BC2">
        <w:rPr>
          <w:rFonts w:ascii="Times New Roman" w:hAnsi="Times New Roman" w:cs="Times New Roman"/>
          <w:b/>
          <w:sz w:val="24"/>
          <w:szCs w:val="24"/>
        </w:rPr>
        <w:t>O</w:t>
      </w:r>
      <w:r w:rsidRPr="00E07F3E">
        <w:rPr>
          <w:rFonts w:ascii="Times New Roman" w:hAnsi="Times New Roman" w:cs="Times New Roman"/>
          <w:b/>
          <w:sz w:val="24"/>
          <w:szCs w:val="24"/>
        </w:rPr>
        <w:t xml:space="preserve"> MOKSLEIVIŲ</w:t>
      </w:r>
      <w:r w:rsidR="0007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01A78">
        <w:rPr>
          <w:rFonts w:ascii="Times New Roman" w:hAnsi="Times New Roman" w:cs="Times New Roman"/>
          <w:b/>
          <w:sz w:val="24"/>
          <w:szCs w:val="24"/>
        </w:rPr>
        <w:t>EKSLIBRISŲ</w:t>
      </w:r>
      <w:r w:rsidR="000776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7F3E">
        <w:rPr>
          <w:rFonts w:ascii="Times New Roman" w:hAnsi="Times New Roman" w:cs="Times New Roman"/>
          <w:b/>
          <w:sz w:val="24"/>
          <w:szCs w:val="24"/>
        </w:rPr>
        <w:t>KONKURS</w:t>
      </w:r>
      <w:r w:rsidR="00C20BC2">
        <w:rPr>
          <w:rFonts w:ascii="Times New Roman" w:hAnsi="Times New Roman" w:cs="Times New Roman"/>
          <w:b/>
          <w:sz w:val="24"/>
          <w:szCs w:val="24"/>
        </w:rPr>
        <w:t xml:space="preserve">O „EX LIBRIS – MOKYKLAI“ </w:t>
      </w:r>
      <w:r w:rsidRPr="00E07F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0BC2">
        <w:rPr>
          <w:rFonts w:ascii="Times New Roman" w:hAnsi="Times New Roman" w:cs="Times New Roman"/>
          <w:b/>
          <w:sz w:val="24"/>
          <w:szCs w:val="24"/>
        </w:rPr>
        <w:t>NUOSTATAI</w:t>
      </w:r>
    </w:p>
    <w:p w:rsidR="00201A78" w:rsidRDefault="00C20BC2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Konkursas s</w:t>
      </w:r>
      <w:r w:rsidR="00201A78">
        <w:rPr>
          <w:rFonts w:ascii="Times New Roman" w:hAnsi="Times New Roman" w:cs="Times New Roman"/>
          <w:b/>
          <w:sz w:val="24"/>
          <w:szCs w:val="24"/>
        </w:rPr>
        <w:t>kirta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201A78">
        <w:rPr>
          <w:rFonts w:ascii="Times New Roman" w:hAnsi="Times New Roman" w:cs="Times New Roman"/>
          <w:b/>
          <w:sz w:val="24"/>
          <w:szCs w:val="24"/>
        </w:rPr>
        <w:t xml:space="preserve"> Šiaulių „Romuvos“ gimnazijos dešimtmečiui</w:t>
      </w:r>
    </w:p>
    <w:p w:rsidR="004C77D4" w:rsidRDefault="004C77D4" w:rsidP="00A4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30740" w:rsidRPr="00E07F3E" w:rsidRDefault="00430740" w:rsidP="00A4071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F3E" w:rsidRPr="005E7B2C" w:rsidRDefault="00E07F3E" w:rsidP="005E7B2C">
      <w:pPr>
        <w:pStyle w:val="Sraopastraip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>KONKURSO TIKSLAI IR UŽDAVINIAI</w:t>
      </w:r>
    </w:p>
    <w:p w:rsidR="005E7B2C" w:rsidRPr="005E7B2C" w:rsidRDefault="005E7B2C" w:rsidP="005E7B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07F3E" w:rsidRPr="00E07F3E" w:rsidRDefault="00201A78" w:rsidP="00A57AD4">
      <w:pPr>
        <w:pStyle w:val="Sraopastraip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Ugdyti</w:t>
      </w:r>
      <w:r w:rsidR="00E07F3E" w:rsidRPr="00E07F3E">
        <w:rPr>
          <w:rFonts w:ascii="Times New Roman" w:hAnsi="Times New Roman" w:cs="Times New Roman"/>
          <w:sz w:val="24"/>
          <w:szCs w:val="24"/>
        </w:rPr>
        <w:t xml:space="preserve"> moksleivių domėjimąsi menine saviraiška.</w:t>
      </w:r>
    </w:p>
    <w:p w:rsidR="00E07F3E" w:rsidRDefault="00E07F3E" w:rsidP="00A57AD4">
      <w:pPr>
        <w:pStyle w:val="Sraopastraip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Puoselėti </w:t>
      </w:r>
      <w:r w:rsidR="00201A78">
        <w:rPr>
          <w:rFonts w:ascii="Times New Roman" w:hAnsi="Times New Roman" w:cs="Times New Roman"/>
          <w:sz w:val="24"/>
          <w:szCs w:val="24"/>
        </w:rPr>
        <w:t xml:space="preserve">ekslibriso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A78">
        <w:rPr>
          <w:rFonts w:ascii="Times New Roman" w:hAnsi="Times New Roman" w:cs="Times New Roman"/>
          <w:sz w:val="24"/>
          <w:szCs w:val="24"/>
        </w:rPr>
        <w:t xml:space="preserve">kūrimo </w:t>
      </w:r>
      <w:r>
        <w:rPr>
          <w:rFonts w:ascii="Times New Roman" w:hAnsi="Times New Roman" w:cs="Times New Roman"/>
          <w:sz w:val="24"/>
          <w:szCs w:val="24"/>
        </w:rPr>
        <w:t xml:space="preserve"> tradicijas.</w:t>
      </w:r>
    </w:p>
    <w:p w:rsidR="00E07F3E" w:rsidRDefault="00201A78" w:rsidP="00A57AD4">
      <w:pPr>
        <w:pStyle w:val="Sraopastraip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Skatinti neformalų įstaigų bendradarbiavimą kultūrinėje srityje</w:t>
      </w:r>
      <w:r w:rsidR="00E07F3E">
        <w:rPr>
          <w:rFonts w:ascii="Times New Roman" w:hAnsi="Times New Roman" w:cs="Times New Roman"/>
          <w:sz w:val="24"/>
          <w:szCs w:val="24"/>
        </w:rPr>
        <w:t>.</w:t>
      </w:r>
    </w:p>
    <w:p w:rsidR="00281617" w:rsidRDefault="00C20BC2" w:rsidP="003B7D5D">
      <w:pPr>
        <w:pStyle w:val="Sraopastraipa"/>
        <w:numPr>
          <w:ilvl w:val="0"/>
          <w:numId w:val="1"/>
        </w:numPr>
        <w:spacing w:after="0"/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Paminėti gimnazijos 10</w:t>
      </w:r>
      <w:r w:rsidR="000415D3">
        <w:rPr>
          <w:rFonts w:ascii="Times New Roman" w:hAnsi="Times New Roman" w:cs="Times New Roman"/>
          <w:sz w:val="24"/>
          <w:szCs w:val="24"/>
        </w:rPr>
        <w:t>-ies</w:t>
      </w:r>
      <w:r>
        <w:rPr>
          <w:rFonts w:ascii="Times New Roman" w:hAnsi="Times New Roman" w:cs="Times New Roman"/>
          <w:sz w:val="24"/>
          <w:szCs w:val="24"/>
        </w:rPr>
        <w:t xml:space="preserve"> metų veiklos sukaktį.</w:t>
      </w:r>
    </w:p>
    <w:p w:rsidR="005E7B2C" w:rsidRDefault="005E7B2C" w:rsidP="005E7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7B2C" w:rsidRPr="005E7B2C" w:rsidRDefault="005E7B2C" w:rsidP="005E7B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988" w:rsidRPr="005E7B2C" w:rsidRDefault="00172EBD" w:rsidP="005E7B2C">
      <w:pPr>
        <w:pStyle w:val="Sraopastraipa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B2C">
        <w:rPr>
          <w:rFonts w:ascii="Times New Roman" w:hAnsi="Times New Roman" w:cs="Times New Roman"/>
          <w:b/>
          <w:sz w:val="24"/>
          <w:szCs w:val="24"/>
        </w:rPr>
        <w:t>VIETA,</w:t>
      </w:r>
      <w:r w:rsidR="00E07F3E" w:rsidRPr="005E7B2C">
        <w:rPr>
          <w:rFonts w:ascii="Times New Roman" w:hAnsi="Times New Roman" w:cs="Times New Roman"/>
          <w:b/>
          <w:sz w:val="24"/>
          <w:szCs w:val="24"/>
        </w:rPr>
        <w:t xml:space="preserve"> LAIKAS</w:t>
      </w:r>
      <w:r w:rsidRPr="005E7B2C">
        <w:rPr>
          <w:rFonts w:ascii="Times New Roman" w:hAnsi="Times New Roman" w:cs="Times New Roman"/>
          <w:b/>
          <w:sz w:val="24"/>
          <w:szCs w:val="24"/>
        </w:rPr>
        <w:t>, DALYVIAI</w:t>
      </w:r>
    </w:p>
    <w:p w:rsidR="005E7B2C" w:rsidRPr="005E7B2C" w:rsidRDefault="005E7B2C" w:rsidP="005E7B2C">
      <w:pPr>
        <w:pStyle w:val="Sraopastraipa"/>
        <w:spacing w:after="0"/>
        <w:ind w:left="1287"/>
        <w:rPr>
          <w:rFonts w:ascii="Times New Roman" w:hAnsi="Times New Roman" w:cs="Times New Roman"/>
          <w:b/>
          <w:sz w:val="24"/>
          <w:szCs w:val="24"/>
        </w:rPr>
      </w:pPr>
    </w:p>
    <w:p w:rsidR="00FA3277" w:rsidRDefault="00172EBD" w:rsidP="00C20BC2">
      <w:pPr>
        <w:pStyle w:val="Sraopastraipa"/>
        <w:numPr>
          <w:ilvl w:val="0"/>
          <w:numId w:val="1"/>
        </w:numPr>
        <w:spacing w:after="0"/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E07F3E" w:rsidRPr="00FA3277">
        <w:rPr>
          <w:rFonts w:ascii="Times New Roman" w:hAnsi="Times New Roman" w:cs="Times New Roman"/>
          <w:sz w:val="24"/>
          <w:szCs w:val="24"/>
        </w:rPr>
        <w:t xml:space="preserve">onkursas vyks </w:t>
      </w:r>
      <w:r w:rsidR="00C20BC2">
        <w:rPr>
          <w:rFonts w:ascii="Times New Roman" w:hAnsi="Times New Roman" w:cs="Times New Roman"/>
          <w:sz w:val="24"/>
          <w:szCs w:val="24"/>
        </w:rPr>
        <w:t xml:space="preserve">iki </w:t>
      </w:r>
      <w:r w:rsidR="00E07F3E" w:rsidRPr="00FA3277">
        <w:rPr>
          <w:rFonts w:ascii="Times New Roman" w:hAnsi="Times New Roman" w:cs="Times New Roman"/>
          <w:b/>
          <w:sz w:val="24"/>
          <w:szCs w:val="24"/>
        </w:rPr>
        <w:t>2015</w:t>
      </w:r>
      <w:r w:rsidR="004307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F3E" w:rsidRPr="00FA3277">
        <w:rPr>
          <w:rFonts w:ascii="Times New Roman" w:hAnsi="Times New Roman" w:cs="Times New Roman"/>
          <w:b/>
          <w:sz w:val="24"/>
          <w:szCs w:val="24"/>
        </w:rPr>
        <w:t xml:space="preserve">m. </w:t>
      </w:r>
      <w:r w:rsidR="00430740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ugsėjo 2</w:t>
      </w:r>
      <w:r w:rsidR="00C20BC2">
        <w:rPr>
          <w:rFonts w:ascii="Times New Roman" w:hAnsi="Times New Roman" w:cs="Times New Roman"/>
          <w:b/>
          <w:sz w:val="24"/>
          <w:szCs w:val="24"/>
        </w:rPr>
        <w:t>1</w:t>
      </w:r>
      <w:r w:rsidR="00E07F3E" w:rsidRPr="00FA3277">
        <w:rPr>
          <w:rFonts w:ascii="Times New Roman" w:hAnsi="Times New Roman" w:cs="Times New Roman"/>
          <w:b/>
          <w:sz w:val="24"/>
          <w:szCs w:val="24"/>
        </w:rPr>
        <w:t xml:space="preserve"> d. </w:t>
      </w:r>
      <w:r w:rsidR="00E07F3E" w:rsidRPr="00FA3277">
        <w:rPr>
          <w:rFonts w:ascii="Times New Roman" w:hAnsi="Times New Roman" w:cs="Times New Roman"/>
          <w:sz w:val="24"/>
          <w:szCs w:val="24"/>
        </w:rPr>
        <w:t xml:space="preserve">Šiaulių </w:t>
      </w:r>
      <w:r w:rsidR="00FA3277">
        <w:rPr>
          <w:rFonts w:ascii="Times New Roman" w:hAnsi="Times New Roman" w:cs="Times New Roman"/>
          <w:sz w:val="24"/>
          <w:szCs w:val="24"/>
        </w:rPr>
        <w:t>„</w:t>
      </w:r>
      <w:r w:rsidR="00E07F3E" w:rsidRPr="00FA3277">
        <w:rPr>
          <w:rFonts w:ascii="Times New Roman" w:hAnsi="Times New Roman" w:cs="Times New Roman"/>
          <w:sz w:val="24"/>
          <w:szCs w:val="24"/>
        </w:rPr>
        <w:t>Romuvos</w:t>
      </w:r>
      <w:r w:rsidR="00FA3277">
        <w:rPr>
          <w:rFonts w:ascii="Times New Roman" w:hAnsi="Times New Roman" w:cs="Times New Roman"/>
          <w:sz w:val="24"/>
          <w:szCs w:val="24"/>
        </w:rPr>
        <w:t>“</w:t>
      </w:r>
      <w:r w:rsidR="00C20BC2">
        <w:rPr>
          <w:rFonts w:ascii="Times New Roman" w:hAnsi="Times New Roman" w:cs="Times New Roman"/>
          <w:sz w:val="24"/>
          <w:szCs w:val="24"/>
        </w:rPr>
        <w:t xml:space="preserve"> gimnazijoje</w:t>
      </w:r>
      <w:r w:rsidR="003B7D5D">
        <w:rPr>
          <w:rFonts w:ascii="Times New Roman" w:hAnsi="Times New Roman" w:cs="Times New Roman"/>
          <w:sz w:val="24"/>
          <w:szCs w:val="24"/>
        </w:rPr>
        <w:t>.</w:t>
      </w:r>
      <w:r w:rsidR="00C20B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7D4" w:rsidRDefault="00172EBD" w:rsidP="00C20BC2">
      <w:pPr>
        <w:pStyle w:val="Sraopastraipa"/>
        <w:numPr>
          <w:ilvl w:val="0"/>
          <w:numId w:val="1"/>
        </w:numPr>
        <w:spacing w:after="0"/>
        <w:ind w:firstLine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A3277">
        <w:rPr>
          <w:rFonts w:ascii="Times New Roman" w:hAnsi="Times New Roman" w:cs="Times New Roman"/>
          <w:sz w:val="24"/>
          <w:szCs w:val="24"/>
        </w:rPr>
        <w:t xml:space="preserve">onkurse kviečiami dalyvauti Lietuvos Respublikos </w:t>
      </w:r>
      <w:r w:rsidR="00C20BC2">
        <w:rPr>
          <w:rFonts w:ascii="Times New Roman" w:hAnsi="Times New Roman" w:cs="Times New Roman"/>
          <w:sz w:val="24"/>
          <w:szCs w:val="24"/>
        </w:rPr>
        <w:t>gimnazijų</w:t>
      </w:r>
      <w:r w:rsidR="00E07F3E" w:rsidRPr="00FA3277">
        <w:rPr>
          <w:rFonts w:ascii="Times New Roman" w:hAnsi="Times New Roman" w:cs="Times New Roman"/>
          <w:sz w:val="24"/>
          <w:szCs w:val="24"/>
        </w:rPr>
        <w:t xml:space="preserve"> </w:t>
      </w:r>
      <w:r w:rsidR="00C20BC2">
        <w:rPr>
          <w:rFonts w:ascii="Times New Roman" w:hAnsi="Times New Roman" w:cs="Times New Roman"/>
          <w:sz w:val="24"/>
          <w:szCs w:val="24"/>
        </w:rPr>
        <w:t>mokiniai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7B2C" w:rsidRPr="00FA3277" w:rsidRDefault="005E7B2C" w:rsidP="005E7B2C">
      <w:pPr>
        <w:pStyle w:val="Sraopastraipa"/>
        <w:spacing w:after="0"/>
        <w:ind w:left="567"/>
        <w:rPr>
          <w:rFonts w:ascii="Times New Roman" w:hAnsi="Times New Roman" w:cs="Times New Roman"/>
          <w:sz w:val="24"/>
          <w:szCs w:val="24"/>
        </w:rPr>
      </w:pPr>
    </w:p>
    <w:p w:rsidR="004C77D4" w:rsidRDefault="004C77D4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AD2988" w:rsidRDefault="004C77D4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="00172EBD">
        <w:rPr>
          <w:rFonts w:ascii="Times New Roman" w:hAnsi="Times New Roman" w:cs="Times New Roman"/>
          <w:b/>
          <w:sz w:val="24"/>
          <w:szCs w:val="24"/>
        </w:rPr>
        <w:t>DARBŲ POBŪDIS, REIKALAVIMAI, PATEIKIMAS</w:t>
      </w:r>
    </w:p>
    <w:p w:rsidR="00AD2988" w:rsidRDefault="00AD2988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77D4" w:rsidRDefault="00172EBD" w:rsidP="001D20F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Mokykla gali pristatyti iki 10 ekslibrisų.</w:t>
      </w:r>
    </w:p>
    <w:p w:rsidR="00AD2988" w:rsidRPr="00980754" w:rsidRDefault="00172EBD" w:rsidP="00980754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Konkursui galima pateikti tradicinė</w:t>
      </w:r>
      <w:r w:rsidR="00980754">
        <w:rPr>
          <w:rFonts w:ascii="Times New Roman" w:hAnsi="Times New Roman" w:cs="Times New Roman"/>
          <w:sz w:val="24"/>
          <w:szCs w:val="24"/>
        </w:rPr>
        <w:t>mis</w:t>
      </w:r>
      <w:r>
        <w:rPr>
          <w:rFonts w:ascii="Times New Roman" w:hAnsi="Times New Roman" w:cs="Times New Roman"/>
          <w:sz w:val="24"/>
          <w:szCs w:val="24"/>
        </w:rPr>
        <w:t xml:space="preserve"> grafikos</w:t>
      </w:r>
      <w:r w:rsidR="00980754">
        <w:rPr>
          <w:rFonts w:ascii="Times New Roman" w:hAnsi="Times New Roman" w:cs="Times New Roman"/>
          <w:sz w:val="24"/>
          <w:szCs w:val="24"/>
        </w:rPr>
        <w:t xml:space="preserve"> technikomis ir netradicinėmis technikomis sukurtus darbus.</w:t>
      </w:r>
    </w:p>
    <w:p w:rsidR="00980754" w:rsidRPr="00980754" w:rsidRDefault="00980754" w:rsidP="00980754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Ekslibrisai turi būti sukurti ant A5 formato popieriaus.</w:t>
      </w:r>
    </w:p>
    <w:p w:rsidR="00980754" w:rsidRPr="00980754" w:rsidRDefault="00980754" w:rsidP="00980754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Ekslibris turi turėti įrašą EX LIBRIS MOKYKLAI.</w:t>
      </w:r>
    </w:p>
    <w:p w:rsidR="00980754" w:rsidRDefault="003B7D5D" w:rsidP="00980754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B7D5D">
        <w:rPr>
          <w:rFonts w:ascii="Times New Roman" w:hAnsi="Times New Roman" w:cs="Times New Roman"/>
          <w:sz w:val="24"/>
          <w:szCs w:val="24"/>
        </w:rPr>
        <w:t xml:space="preserve">Prie kiekvieno darbo prisegti </w:t>
      </w:r>
      <w:r>
        <w:rPr>
          <w:rFonts w:ascii="Times New Roman" w:hAnsi="Times New Roman" w:cs="Times New Roman"/>
          <w:sz w:val="24"/>
          <w:szCs w:val="24"/>
        </w:rPr>
        <w:t>konkurso dalyvio kortelę (nuostatų 1 priedas).</w:t>
      </w:r>
    </w:p>
    <w:p w:rsidR="000E7414" w:rsidRPr="000E7414" w:rsidRDefault="000E7414" w:rsidP="000E7414">
      <w:pPr>
        <w:pStyle w:val="Antrat1"/>
        <w:shd w:val="clear" w:color="auto" w:fill="FFFFFF"/>
        <w:spacing w:before="0" w:line="300" w:lineRule="atLeast"/>
        <w:textAlignment w:val="baseline"/>
        <w:rPr>
          <w:rFonts w:ascii="Arial" w:eastAsia="Times New Roman" w:hAnsi="Arial" w:cs="Arial"/>
          <w:b w:val="0"/>
          <w:bCs w:val="0"/>
          <w:color w:val="auto"/>
          <w:kern w:val="36"/>
          <w:sz w:val="27"/>
          <w:szCs w:val="27"/>
          <w:lang w:eastAsia="lt-LT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12. </w:t>
      </w:r>
      <w:r w:rsidR="003B7D5D" w:rsidRPr="000E7414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Atliktus darbus atnešti į Šiaulių „Romuvos“ gimnazijos raštinę (Dainų g. 7, Šiauliai) arba atsiųsti paštu (Dainų g. 7, Šiauliai, </w:t>
      </w:r>
      <w:r w:rsidRPr="000E7414">
        <w:rPr>
          <w:rFonts w:ascii="Times New Roman" w:eastAsia="Times New Roman" w:hAnsi="Times New Roman" w:cs="Times New Roman"/>
          <w:b w:val="0"/>
          <w:bCs w:val="0"/>
          <w:color w:val="auto"/>
          <w:kern w:val="36"/>
          <w:sz w:val="24"/>
          <w:szCs w:val="24"/>
          <w:bdr w:val="none" w:sz="0" w:space="0" w:color="auto" w:frame="1"/>
          <w:lang w:eastAsia="lt-LT"/>
        </w:rPr>
        <w:t>LT-78325)</w:t>
      </w:r>
    </w:p>
    <w:p w:rsidR="003B7D5D" w:rsidRPr="000E7414" w:rsidRDefault="003B7D5D" w:rsidP="000E7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D2988" w:rsidRDefault="00980754" w:rsidP="003B7D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AD2988" w:rsidRDefault="003B7D5D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AD2988">
        <w:rPr>
          <w:rFonts w:ascii="Times New Roman" w:hAnsi="Times New Roman" w:cs="Times New Roman"/>
          <w:b/>
          <w:sz w:val="24"/>
          <w:szCs w:val="24"/>
        </w:rPr>
        <w:t>V. VERTINIMAS</w:t>
      </w:r>
    </w:p>
    <w:p w:rsidR="00AD2988" w:rsidRDefault="00AD2988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20FE" w:rsidRDefault="00CE678E" w:rsidP="001D20F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Darbus</w:t>
      </w:r>
      <w:r w:rsidR="00AD2988" w:rsidRPr="00FA3277">
        <w:rPr>
          <w:rFonts w:ascii="Times New Roman" w:hAnsi="Times New Roman" w:cs="Times New Roman"/>
          <w:sz w:val="24"/>
          <w:szCs w:val="24"/>
        </w:rPr>
        <w:t xml:space="preserve"> vertins iš </w:t>
      </w:r>
      <w:r w:rsidR="003B7D5D">
        <w:rPr>
          <w:rFonts w:ascii="Times New Roman" w:hAnsi="Times New Roman" w:cs="Times New Roman"/>
          <w:sz w:val="24"/>
          <w:szCs w:val="24"/>
        </w:rPr>
        <w:t>dailės</w:t>
      </w:r>
      <w:r w:rsidR="00AD2988" w:rsidRPr="00FA3277">
        <w:rPr>
          <w:rFonts w:ascii="Times New Roman" w:hAnsi="Times New Roman" w:cs="Times New Roman"/>
          <w:sz w:val="24"/>
          <w:szCs w:val="24"/>
        </w:rPr>
        <w:t xml:space="preserve"> specialistų sudaryta vertinimo komisija.</w:t>
      </w:r>
    </w:p>
    <w:p w:rsidR="00281617" w:rsidRDefault="00CE678E" w:rsidP="001D20FE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AD2988" w:rsidRPr="001D20FE">
        <w:rPr>
          <w:rFonts w:ascii="Times New Roman" w:hAnsi="Times New Roman" w:cs="Times New Roman"/>
          <w:sz w:val="24"/>
          <w:szCs w:val="24"/>
        </w:rPr>
        <w:t xml:space="preserve">ertinimo kriterijai: </w:t>
      </w:r>
    </w:p>
    <w:p w:rsidR="00CE678E" w:rsidRDefault="00CE678E" w:rsidP="00CE678E">
      <w:pPr>
        <w:pStyle w:val="Sraopastraipa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678E">
        <w:rPr>
          <w:rFonts w:ascii="Times New Roman" w:hAnsi="Times New Roman" w:cs="Times New Roman"/>
          <w:sz w:val="24"/>
          <w:szCs w:val="24"/>
        </w:rPr>
        <w:t>Temos atskleidimas</w:t>
      </w:r>
    </w:p>
    <w:p w:rsidR="00CE678E" w:rsidRDefault="00CE678E" w:rsidP="00CE678E">
      <w:pPr>
        <w:pStyle w:val="Sraopastraipa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Originalumas</w:t>
      </w:r>
    </w:p>
    <w:p w:rsidR="00CE678E" w:rsidRPr="00CE678E" w:rsidRDefault="00CE678E" w:rsidP="00CE678E">
      <w:pPr>
        <w:pStyle w:val="Sraopastraipa"/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Meniškumas</w:t>
      </w:r>
    </w:p>
    <w:p w:rsidR="00CE678E" w:rsidRDefault="00CE678E" w:rsidP="00CE6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F0" w:rsidRPr="00CE678E" w:rsidRDefault="00591BF0" w:rsidP="00CE67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91BF0" w:rsidRDefault="00591BF0" w:rsidP="00CE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1BF0" w:rsidRDefault="00591BF0" w:rsidP="00CE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2988" w:rsidRDefault="00CE678E" w:rsidP="00CE678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AD2988">
        <w:rPr>
          <w:rFonts w:ascii="Times New Roman" w:hAnsi="Times New Roman" w:cs="Times New Roman"/>
          <w:b/>
          <w:sz w:val="24"/>
          <w:szCs w:val="24"/>
        </w:rPr>
        <w:t>. APDOVANOJIMAI</w:t>
      </w:r>
    </w:p>
    <w:p w:rsidR="00AD2988" w:rsidRDefault="00AD2988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3277" w:rsidRDefault="00CE678E" w:rsidP="00FA327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AD2988" w:rsidRPr="00FA3277">
        <w:rPr>
          <w:rFonts w:ascii="Times New Roman" w:hAnsi="Times New Roman" w:cs="Times New Roman"/>
          <w:sz w:val="24"/>
          <w:szCs w:val="24"/>
        </w:rPr>
        <w:t xml:space="preserve">onkurso dalyviai bei jų </w:t>
      </w:r>
      <w:r>
        <w:rPr>
          <w:rFonts w:ascii="Times New Roman" w:hAnsi="Times New Roman" w:cs="Times New Roman"/>
          <w:sz w:val="24"/>
          <w:szCs w:val="24"/>
        </w:rPr>
        <w:t xml:space="preserve">darbo vadovai </w:t>
      </w:r>
      <w:r w:rsidR="00AD2988" w:rsidRPr="00FA3277">
        <w:rPr>
          <w:rFonts w:ascii="Times New Roman" w:hAnsi="Times New Roman" w:cs="Times New Roman"/>
          <w:sz w:val="24"/>
          <w:szCs w:val="24"/>
        </w:rPr>
        <w:t>apdovanojami padėkos raštais.</w:t>
      </w:r>
    </w:p>
    <w:p w:rsidR="00FA3277" w:rsidRDefault="00CE678E" w:rsidP="00FA327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147336" w:rsidRPr="00FA3277">
        <w:rPr>
          <w:rFonts w:ascii="Times New Roman" w:hAnsi="Times New Roman" w:cs="Times New Roman"/>
          <w:sz w:val="24"/>
          <w:szCs w:val="24"/>
        </w:rPr>
        <w:t>onkurso nugalėtojai apdovanojami l</w:t>
      </w:r>
      <w:r>
        <w:rPr>
          <w:rFonts w:ascii="Times New Roman" w:hAnsi="Times New Roman" w:cs="Times New Roman"/>
          <w:sz w:val="24"/>
          <w:szCs w:val="24"/>
        </w:rPr>
        <w:t>a</w:t>
      </w:r>
      <w:r w:rsidR="00147336" w:rsidRPr="00FA3277">
        <w:rPr>
          <w:rFonts w:ascii="Times New Roman" w:hAnsi="Times New Roman" w:cs="Times New Roman"/>
          <w:sz w:val="24"/>
          <w:szCs w:val="24"/>
        </w:rPr>
        <w:t xml:space="preserve">ureatų (I, II, III vietos) diplomais ir </w:t>
      </w:r>
      <w:r w:rsidR="00D12D54">
        <w:rPr>
          <w:rFonts w:ascii="Times New Roman" w:hAnsi="Times New Roman" w:cs="Times New Roman"/>
          <w:sz w:val="24"/>
          <w:szCs w:val="24"/>
        </w:rPr>
        <w:t>atminimo dovanomis</w:t>
      </w:r>
      <w:r w:rsidR="00147336" w:rsidRPr="00FA3277">
        <w:rPr>
          <w:rFonts w:ascii="Times New Roman" w:hAnsi="Times New Roman" w:cs="Times New Roman"/>
          <w:sz w:val="24"/>
          <w:szCs w:val="24"/>
        </w:rPr>
        <w:t>.</w:t>
      </w:r>
    </w:p>
    <w:p w:rsidR="00D12D54" w:rsidRDefault="00D12D54" w:rsidP="00FA327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FA3277">
        <w:rPr>
          <w:rFonts w:ascii="Times New Roman" w:hAnsi="Times New Roman" w:cs="Times New Roman"/>
          <w:sz w:val="24"/>
          <w:szCs w:val="24"/>
        </w:rPr>
        <w:t>onkurso nugalėtojai</w:t>
      </w:r>
      <w:r>
        <w:rPr>
          <w:rFonts w:ascii="Times New Roman" w:hAnsi="Times New Roman" w:cs="Times New Roman"/>
          <w:sz w:val="24"/>
          <w:szCs w:val="24"/>
        </w:rPr>
        <w:t xml:space="preserve"> bus</w:t>
      </w:r>
      <w:r w:rsidRPr="00FA3277">
        <w:rPr>
          <w:rFonts w:ascii="Times New Roman" w:hAnsi="Times New Roman" w:cs="Times New Roman"/>
          <w:sz w:val="24"/>
          <w:szCs w:val="24"/>
        </w:rPr>
        <w:t xml:space="preserve"> apdovanojami</w:t>
      </w:r>
      <w:r>
        <w:rPr>
          <w:rFonts w:ascii="Times New Roman" w:hAnsi="Times New Roman" w:cs="Times New Roman"/>
          <w:sz w:val="24"/>
          <w:szCs w:val="24"/>
        </w:rPr>
        <w:t xml:space="preserve"> rugsėjo 24 d. festivalio „Dovana -2015“ metu.</w:t>
      </w:r>
    </w:p>
    <w:p w:rsidR="00147336" w:rsidRDefault="00147336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147336" w:rsidRDefault="00147336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D12D54" w:rsidRDefault="00D12D54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7336" w:rsidRDefault="00D12D54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="00147336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147336" w:rsidRPr="00D12D54" w:rsidRDefault="00147336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2D54" w:rsidRPr="00D12D54" w:rsidRDefault="00147336" w:rsidP="00FA327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12D54">
        <w:rPr>
          <w:rFonts w:ascii="Times New Roman" w:hAnsi="Times New Roman" w:cs="Times New Roman"/>
          <w:b/>
          <w:sz w:val="24"/>
          <w:szCs w:val="24"/>
        </w:rPr>
        <w:t xml:space="preserve">Dalyviai </w:t>
      </w:r>
      <w:r w:rsidR="00D12D54" w:rsidRPr="00D12D54">
        <w:rPr>
          <w:rFonts w:ascii="Times New Roman" w:hAnsi="Times New Roman" w:cs="Times New Roman"/>
          <w:b/>
          <w:sz w:val="24"/>
          <w:szCs w:val="24"/>
        </w:rPr>
        <w:t>darbus</w:t>
      </w:r>
      <w:r w:rsidRPr="00D12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54" w:rsidRPr="00D12D54">
        <w:rPr>
          <w:rFonts w:ascii="Times New Roman" w:hAnsi="Times New Roman" w:cs="Times New Roman"/>
          <w:b/>
          <w:sz w:val="24"/>
          <w:szCs w:val="24"/>
        </w:rPr>
        <w:t xml:space="preserve">pristato </w:t>
      </w:r>
      <w:r w:rsidRPr="00D12D54">
        <w:rPr>
          <w:rFonts w:ascii="Times New Roman" w:hAnsi="Times New Roman" w:cs="Times New Roman"/>
          <w:b/>
          <w:sz w:val="24"/>
          <w:szCs w:val="24"/>
        </w:rPr>
        <w:t xml:space="preserve"> iki 2015m.</w:t>
      </w:r>
      <w:r w:rsidR="00807F95" w:rsidRPr="00D12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2D54" w:rsidRPr="00D12D54">
        <w:rPr>
          <w:rFonts w:ascii="Times New Roman" w:hAnsi="Times New Roman" w:cs="Times New Roman"/>
          <w:b/>
          <w:sz w:val="24"/>
          <w:szCs w:val="24"/>
        </w:rPr>
        <w:t>rugsėjo</w:t>
      </w:r>
      <w:r w:rsidR="00213AA9" w:rsidRPr="00D12D54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D12D54" w:rsidRPr="00D12D54">
        <w:rPr>
          <w:rFonts w:ascii="Times New Roman" w:hAnsi="Times New Roman" w:cs="Times New Roman"/>
          <w:b/>
          <w:sz w:val="24"/>
          <w:szCs w:val="24"/>
        </w:rPr>
        <w:t>1</w:t>
      </w:r>
      <w:r w:rsidR="00807F95" w:rsidRPr="00D12D54">
        <w:rPr>
          <w:rFonts w:ascii="Times New Roman" w:hAnsi="Times New Roman" w:cs="Times New Roman"/>
          <w:b/>
          <w:sz w:val="24"/>
          <w:szCs w:val="24"/>
        </w:rPr>
        <w:t xml:space="preserve"> d. </w:t>
      </w:r>
    </w:p>
    <w:p w:rsidR="00FA3277" w:rsidRPr="00D12D54" w:rsidRDefault="00D12D54" w:rsidP="00FA3277">
      <w:pPr>
        <w:pStyle w:val="Sraopastraip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Konkurso dalyvių </w:t>
      </w:r>
      <w:r w:rsidR="004B6D39">
        <w:rPr>
          <w:rFonts w:ascii="Times New Roman" w:hAnsi="Times New Roman" w:cs="Times New Roman"/>
          <w:sz w:val="24"/>
          <w:szCs w:val="24"/>
        </w:rPr>
        <w:t xml:space="preserve">nugalėtojų </w:t>
      </w:r>
      <w:r>
        <w:rPr>
          <w:rFonts w:ascii="Times New Roman" w:hAnsi="Times New Roman" w:cs="Times New Roman"/>
          <w:sz w:val="24"/>
          <w:szCs w:val="24"/>
        </w:rPr>
        <w:t xml:space="preserve">darbai </w:t>
      </w:r>
      <w:r w:rsidR="004B6D39">
        <w:rPr>
          <w:rFonts w:ascii="Times New Roman" w:hAnsi="Times New Roman" w:cs="Times New Roman"/>
          <w:sz w:val="24"/>
          <w:szCs w:val="24"/>
        </w:rPr>
        <w:t xml:space="preserve">bus </w:t>
      </w:r>
      <w:r w:rsidR="00C20BC2">
        <w:rPr>
          <w:rFonts w:ascii="Times New Roman" w:hAnsi="Times New Roman" w:cs="Times New Roman"/>
          <w:sz w:val="24"/>
          <w:szCs w:val="24"/>
        </w:rPr>
        <w:t>patalpinti</w:t>
      </w:r>
      <w:r w:rsidR="004B6D39">
        <w:rPr>
          <w:rFonts w:ascii="Times New Roman" w:hAnsi="Times New Roman" w:cs="Times New Roman"/>
          <w:sz w:val="24"/>
          <w:szCs w:val="24"/>
        </w:rPr>
        <w:t xml:space="preserve"> </w:t>
      </w:r>
      <w:r w:rsidR="005C0781" w:rsidRPr="00D12D54">
        <w:rPr>
          <w:rFonts w:ascii="Times New Roman" w:hAnsi="Times New Roman" w:cs="Times New Roman"/>
          <w:sz w:val="24"/>
          <w:szCs w:val="24"/>
        </w:rPr>
        <w:t xml:space="preserve">mokyklos </w:t>
      </w:r>
      <w:r w:rsidR="00C20BC2">
        <w:rPr>
          <w:rFonts w:ascii="Times New Roman" w:hAnsi="Times New Roman" w:cs="Times New Roman"/>
          <w:sz w:val="24"/>
          <w:szCs w:val="24"/>
        </w:rPr>
        <w:t>internetinėje svetainėje</w:t>
      </w:r>
      <w:r w:rsidR="005C0781" w:rsidRPr="00D12D54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B6D39" w:rsidRPr="00C01F71">
          <w:rPr>
            <w:rStyle w:val="Hipersaitas"/>
            <w:rFonts w:ascii="Times New Roman" w:hAnsi="Times New Roman" w:cs="Times New Roman"/>
            <w:sz w:val="24"/>
            <w:szCs w:val="24"/>
          </w:rPr>
          <w:t>www.romuvosgim.lt</w:t>
        </w:r>
      </w:hyperlink>
      <w:r w:rsidR="00404808" w:rsidRPr="00D12D54">
        <w:rPr>
          <w:rFonts w:ascii="Times New Roman" w:hAnsi="Times New Roman" w:cs="Times New Roman"/>
          <w:sz w:val="24"/>
          <w:szCs w:val="24"/>
        </w:rPr>
        <w:t xml:space="preserve">, taip pat </w:t>
      </w:r>
      <w:r w:rsidR="004B6D39">
        <w:rPr>
          <w:rFonts w:ascii="Times New Roman" w:hAnsi="Times New Roman" w:cs="Times New Roman"/>
          <w:sz w:val="24"/>
          <w:szCs w:val="24"/>
        </w:rPr>
        <w:t>bus naudojami gimnazijos spaudos leidiniuose.</w:t>
      </w:r>
    </w:p>
    <w:p w:rsidR="004B296E" w:rsidRDefault="004B296E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003D" w:rsidRDefault="004B003D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003D" w:rsidRDefault="004B003D" w:rsidP="00A57AD4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B003D" w:rsidRDefault="004B6D39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</w:t>
      </w:r>
      <w:r w:rsidR="004B003D">
        <w:rPr>
          <w:rFonts w:ascii="Times New Roman" w:hAnsi="Times New Roman" w:cs="Times New Roman"/>
          <w:b/>
          <w:sz w:val="24"/>
          <w:szCs w:val="24"/>
        </w:rPr>
        <w:t>. KONKURSO ORGANIZATORIAI</w:t>
      </w:r>
    </w:p>
    <w:p w:rsidR="004B003D" w:rsidRDefault="004B003D" w:rsidP="00A57AD4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03D" w:rsidRPr="00C20BC2" w:rsidRDefault="004B6D39" w:rsidP="0080293C">
      <w:pPr>
        <w:pStyle w:val="Sraopastrai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0BC2">
        <w:rPr>
          <w:rFonts w:ascii="Times New Roman" w:hAnsi="Times New Roman" w:cs="Times New Roman"/>
          <w:sz w:val="24"/>
          <w:szCs w:val="24"/>
        </w:rPr>
        <w:t>K</w:t>
      </w:r>
      <w:r w:rsidR="00C20BC2">
        <w:rPr>
          <w:rFonts w:ascii="Times New Roman" w:hAnsi="Times New Roman" w:cs="Times New Roman"/>
          <w:sz w:val="24"/>
          <w:szCs w:val="24"/>
        </w:rPr>
        <w:t>onkurso organizatorė</w:t>
      </w:r>
      <w:r w:rsidR="00FA3277" w:rsidRPr="00C20BC2">
        <w:rPr>
          <w:rFonts w:ascii="Times New Roman" w:hAnsi="Times New Roman" w:cs="Times New Roman"/>
          <w:sz w:val="24"/>
          <w:szCs w:val="24"/>
        </w:rPr>
        <w:t xml:space="preserve"> Šiaulių „Romuvos“ gimnazijos </w:t>
      </w:r>
      <w:r w:rsidRPr="00C20BC2">
        <w:rPr>
          <w:rFonts w:ascii="Times New Roman" w:hAnsi="Times New Roman" w:cs="Times New Roman"/>
          <w:sz w:val="24"/>
          <w:szCs w:val="24"/>
        </w:rPr>
        <w:t>dailės mokytoja Armidija Biliuvienė, tel.867547024, el. paštas armibil</w:t>
      </w:r>
      <w:r w:rsidR="00430740" w:rsidRPr="00C20BC2">
        <w:rPr>
          <w:rFonts w:ascii="Times New Roman" w:hAnsi="Times New Roman" w:cs="Times New Roman"/>
          <w:sz w:val="24"/>
          <w:szCs w:val="24"/>
        </w:rPr>
        <w:t>@ gmail.com</w:t>
      </w:r>
    </w:p>
    <w:p w:rsidR="00430740" w:rsidRPr="00430740" w:rsidRDefault="00430740" w:rsidP="00430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277" w:rsidRDefault="00FA3277" w:rsidP="00FA3277">
      <w:pPr>
        <w:rPr>
          <w:rFonts w:ascii="Times New Roman" w:hAnsi="Times New Roman" w:cs="Times New Roman"/>
          <w:sz w:val="24"/>
          <w:szCs w:val="24"/>
        </w:rPr>
      </w:pPr>
    </w:p>
    <w:p w:rsidR="00FA3277" w:rsidRDefault="00FA3277" w:rsidP="00FA3277">
      <w:pPr>
        <w:rPr>
          <w:rFonts w:ascii="Times New Roman" w:hAnsi="Times New Roman" w:cs="Times New Roman"/>
          <w:sz w:val="24"/>
          <w:szCs w:val="24"/>
        </w:rPr>
      </w:pPr>
    </w:p>
    <w:p w:rsidR="00FA3277" w:rsidRDefault="00FA3277" w:rsidP="00FA3277">
      <w:pPr>
        <w:rPr>
          <w:rFonts w:ascii="Times New Roman" w:hAnsi="Times New Roman" w:cs="Times New Roman"/>
          <w:sz w:val="24"/>
          <w:szCs w:val="24"/>
        </w:rPr>
      </w:pPr>
    </w:p>
    <w:p w:rsidR="00FA3277" w:rsidRDefault="00FA3277" w:rsidP="00FA3277">
      <w:pPr>
        <w:rPr>
          <w:rFonts w:ascii="Times New Roman" w:hAnsi="Times New Roman" w:cs="Times New Roman"/>
          <w:sz w:val="24"/>
          <w:szCs w:val="24"/>
        </w:rPr>
      </w:pPr>
    </w:p>
    <w:p w:rsidR="000E7414" w:rsidRDefault="000E74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5226" w:rsidRDefault="00B45226">
      <w:pPr>
        <w:rPr>
          <w:rFonts w:ascii="Times New Roman" w:hAnsi="Times New Roman" w:cs="Times New Roman"/>
          <w:sz w:val="24"/>
          <w:szCs w:val="24"/>
        </w:rPr>
      </w:pPr>
    </w:p>
    <w:p w:rsidR="00B45226" w:rsidRDefault="00B45226" w:rsidP="00B452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priedas</w:t>
      </w:r>
    </w:p>
    <w:p w:rsidR="00B45226" w:rsidRDefault="00B45226">
      <w:pPr>
        <w:rPr>
          <w:rFonts w:ascii="Times New Roman" w:hAnsi="Times New Roman" w:cs="Times New Roman"/>
          <w:sz w:val="24"/>
          <w:szCs w:val="24"/>
        </w:rPr>
      </w:pPr>
    </w:p>
    <w:p w:rsidR="00B45226" w:rsidRDefault="00B45226">
      <w:pPr>
        <w:rPr>
          <w:rFonts w:ascii="Times New Roman" w:hAnsi="Times New Roman" w:cs="Times New Roman"/>
          <w:sz w:val="24"/>
          <w:szCs w:val="24"/>
        </w:rPr>
      </w:pPr>
    </w:p>
    <w:p w:rsidR="00B45226" w:rsidRDefault="00B45226" w:rsidP="00B452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Pavardė </w:t>
      </w:r>
    </w:p>
    <w:p w:rsidR="00B45226" w:rsidRDefault="00B45226" w:rsidP="00B452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Vardas </w:t>
      </w:r>
    </w:p>
    <w:p w:rsidR="00B45226" w:rsidRDefault="00B45226" w:rsidP="00B452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Klasė</w:t>
      </w:r>
    </w:p>
    <w:p w:rsidR="00B45226" w:rsidRDefault="00B45226" w:rsidP="00B452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 xml:space="preserve">Mokyklos pavadinimas </w:t>
      </w:r>
    </w:p>
    <w:p w:rsidR="00B45226" w:rsidRDefault="00B45226" w:rsidP="00B452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B45226">
        <w:t>Mokytojas, telefonas, el.paštas</w:t>
      </w:r>
    </w:p>
    <w:sectPr w:rsidR="00B45226" w:rsidSect="007E5D8D">
      <w:pgSz w:w="11906" w:h="16838"/>
      <w:pgMar w:top="709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5B66"/>
    <w:multiLevelType w:val="hybridMultilevel"/>
    <w:tmpl w:val="2884CEBE"/>
    <w:lvl w:ilvl="0" w:tplc="A7E46874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C7079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E43C47"/>
    <w:multiLevelType w:val="hybridMultilevel"/>
    <w:tmpl w:val="BB2C1188"/>
    <w:lvl w:ilvl="0" w:tplc="B7D86DD4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A7"/>
    <w:rsid w:val="000123AF"/>
    <w:rsid w:val="000156AF"/>
    <w:rsid w:val="0002735E"/>
    <w:rsid w:val="000320B4"/>
    <w:rsid w:val="000355C8"/>
    <w:rsid w:val="00035A8E"/>
    <w:rsid w:val="000415D3"/>
    <w:rsid w:val="00042A2D"/>
    <w:rsid w:val="0004701E"/>
    <w:rsid w:val="000609BF"/>
    <w:rsid w:val="000632BB"/>
    <w:rsid w:val="000667D5"/>
    <w:rsid w:val="000677E0"/>
    <w:rsid w:val="00067949"/>
    <w:rsid w:val="00072A37"/>
    <w:rsid w:val="0007467C"/>
    <w:rsid w:val="00076127"/>
    <w:rsid w:val="000776B8"/>
    <w:rsid w:val="00080F98"/>
    <w:rsid w:val="00082535"/>
    <w:rsid w:val="00082872"/>
    <w:rsid w:val="00084FC5"/>
    <w:rsid w:val="0008615A"/>
    <w:rsid w:val="00091054"/>
    <w:rsid w:val="00097AD6"/>
    <w:rsid w:val="000B509A"/>
    <w:rsid w:val="000C17A3"/>
    <w:rsid w:val="000C2D3D"/>
    <w:rsid w:val="000C6F4F"/>
    <w:rsid w:val="000D0A38"/>
    <w:rsid w:val="000D5D92"/>
    <w:rsid w:val="000D7141"/>
    <w:rsid w:val="000E3568"/>
    <w:rsid w:val="000E737C"/>
    <w:rsid w:val="000E7414"/>
    <w:rsid w:val="000F037D"/>
    <w:rsid w:val="000F22AA"/>
    <w:rsid w:val="000F34C0"/>
    <w:rsid w:val="00105820"/>
    <w:rsid w:val="001059D7"/>
    <w:rsid w:val="00106EDB"/>
    <w:rsid w:val="00117FA2"/>
    <w:rsid w:val="0012477D"/>
    <w:rsid w:val="00125CF9"/>
    <w:rsid w:val="00147336"/>
    <w:rsid w:val="00152F66"/>
    <w:rsid w:val="001540AF"/>
    <w:rsid w:val="00165EE2"/>
    <w:rsid w:val="001674F5"/>
    <w:rsid w:val="00172EBD"/>
    <w:rsid w:val="0017515E"/>
    <w:rsid w:val="001805B0"/>
    <w:rsid w:val="00180EE7"/>
    <w:rsid w:val="0018331D"/>
    <w:rsid w:val="0018482A"/>
    <w:rsid w:val="00187C80"/>
    <w:rsid w:val="001953A5"/>
    <w:rsid w:val="00195EC9"/>
    <w:rsid w:val="001B0502"/>
    <w:rsid w:val="001B5159"/>
    <w:rsid w:val="001B5966"/>
    <w:rsid w:val="001B7BF7"/>
    <w:rsid w:val="001C5945"/>
    <w:rsid w:val="001D20FE"/>
    <w:rsid w:val="001D685E"/>
    <w:rsid w:val="001E128A"/>
    <w:rsid w:val="001E426C"/>
    <w:rsid w:val="001E5B0D"/>
    <w:rsid w:val="001F3449"/>
    <w:rsid w:val="00201A78"/>
    <w:rsid w:val="00202B81"/>
    <w:rsid w:val="0020466F"/>
    <w:rsid w:val="00213AA9"/>
    <w:rsid w:val="00215FCC"/>
    <w:rsid w:val="00216DBD"/>
    <w:rsid w:val="00221E5E"/>
    <w:rsid w:val="00222E56"/>
    <w:rsid w:val="00223BD4"/>
    <w:rsid w:val="0022544B"/>
    <w:rsid w:val="00233255"/>
    <w:rsid w:val="002355E0"/>
    <w:rsid w:val="00236CF8"/>
    <w:rsid w:val="00237B0A"/>
    <w:rsid w:val="0024011A"/>
    <w:rsid w:val="002472C3"/>
    <w:rsid w:val="00247BC7"/>
    <w:rsid w:val="00250F26"/>
    <w:rsid w:val="0026089E"/>
    <w:rsid w:val="0026273B"/>
    <w:rsid w:val="00262C7B"/>
    <w:rsid w:val="0026699C"/>
    <w:rsid w:val="00281617"/>
    <w:rsid w:val="00297B28"/>
    <w:rsid w:val="002B3DFB"/>
    <w:rsid w:val="002E0C19"/>
    <w:rsid w:val="002F4358"/>
    <w:rsid w:val="0031683E"/>
    <w:rsid w:val="00326687"/>
    <w:rsid w:val="003409A5"/>
    <w:rsid w:val="0034436C"/>
    <w:rsid w:val="00346F13"/>
    <w:rsid w:val="00347386"/>
    <w:rsid w:val="0034770C"/>
    <w:rsid w:val="0035266B"/>
    <w:rsid w:val="003555CD"/>
    <w:rsid w:val="00362D0F"/>
    <w:rsid w:val="00372A56"/>
    <w:rsid w:val="0037382F"/>
    <w:rsid w:val="003812BF"/>
    <w:rsid w:val="00386817"/>
    <w:rsid w:val="00387737"/>
    <w:rsid w:val="0039375C"/>
    <w:rsid w:val="00395B59"/>
    <w:rsid w:val="003A1AE9"/>
    <w:rsid w:val="003B240B"/>
    <w:rsid w:val="003B2840"/>
    <w:rsid w:val="003B7D5D"/>
    <w:rsid w:val="003D2342"/>
    <w:rsid w:val="003D333F"/>
    <w:rsid w:val="003D5B56"/>
    <w:rsid w:val="003E0AE5"/>
    <w:rsid w:val="003F1E9D"/>
    <w:rsid w:val="003F48A7"/>
    <w:rsid w:val="00404808"/>
    <w:rsid w:val="0040488F"/>
    <w:rsid w:val="004063C2"/>
    <w:rsid w:val="004105FE"/>
    <w:rsid w:val="00410914"/>
    <w:rsid w:val="00411EED"/>
    <w:rsid w:val="0041370B"/>
    <w:rsid w:val="00424957"/>
    <w:rsid w:val="00425366"/>
    <w:rsid w:val="00430740"/>
    <w:rsid w:val="0043496F"/>
    <w:rsid w:val="00437542"/>
    <w:rsid w:val="00447E9C"/>
    <w:rsid w:val="00453E39"/>
    <w:rsid w:val="004548F4"/>
    <w:rsid w:val="004578BD"/>
    <w:rsid w:val="004620DC"/>
    <w:rsid w:val="00474EE7"/>
    <w:rsid w:val="00483A96"/>
    <w:rsid w:val="00484BCD"/>
    <w:rsid w:val="004912C6"/>
    <w:rsid w:val="00497806"/>
    <w:rsid w:val="004A107D"/>
    <w:rsid w:val="004A1E37"/>
    <w:rsid w:val="004A4102"/>
    <w:rsid w:val="004A7FB7"/>
    <w:rsid w:val="004B0009"/>
    <w:rsid w:val="004B003D"/>
    <w:rsid w:val="004B027A"/>
    <w:rsid w:val="004B0F24"/>
    <w:rsid w:val="004B167A"/>
    <w:rsid w:val="004B296E"/>
    <w:rsid w:val="004B6D39"/>
    <w:rsid w:val="004B7087"/>
    <w:rsid w:val="004C5E94"/>
    <w:rsid w:val="004C6AF3"/>
    <w:rsid w:val="004C77D4"/>
    <w:rsid w:val="004D4B46"/>
    <w:rsid w:val="004E056F"/>
    <w:rsid w:val="004E35EE"/>
    <w:rsid w:val="004E6ED4"/>
    <w:rsid w:val="004F09F9"/>
    <w:rsid w:val="004F1433"/>
    <w:rsid w:val="004F1C3D"/>
    <w:rsid w:val="004F4744"/>
    <w:rsid w:val="00500363"/>
    <w:rsid w:val="00502991"/>
    <w:rsid w:val="005035D1"/>
    <w:rsid w:val="00506A92"/>
    <w:rsid w:val="0051024E"/>
    <w:rsid w:val="00512761"/>
    <w:rsid w:val="0051706F"/>
    <w:rsid w:val="00522B07"/>
    <w:rsid w:val="00524254"/>
    <w:rsid w:val="005261EC"/>
    <w:rsid w:val="00526217"/>
    <w:rsid w:val="005310B8"/>
    <w:rsid w:val="005351BF"/>
    <w:rsid w:val="005364B5"/>
    <w:rsid w:val="005470FE"/>
    <w:rsid w:val="00556180"/>
    <w:rsid w:val="00556722"/>
    <w:rsid w:val="00565429"/>
    <w:rsid w:val="00574B78"/>
    <w:rsid w:val="00576319"/>
    <w:rsid w:val="00576AD4"/>
    <w:rsid w:val="005776AE"/>
    <w:rsid w:val="00585261"/>
    <w:rsid w:val="00590B90"/>
    <w:rsid w:val="00591BF0"/>
    <w:rsid w:val="00595E35"/>
    <w:rsid w:val="005A1234"/>
    <w:rsid w:val="005B0ACA"/>
    <w:rsid w:val="005B590F"/>
    <w:rsid w:val="005C0781"/>
    <w:rsid w:val="005D41A4"/>
    <w:rsid w:val="005D6429"/>
    <w:rsid w:val="005E01C5"/>
    <w:rsid w:val="005E6FAB"/>
    <w:rsid w:val="005E7B2C"/>
    <w:rsid w:val="005F2527"/>
    <w:rsid w:val="006007DB"/>
    <w:rsid w:val="0060108C"/>
    <w:rsid w:val="006062AD"/>
    <w:rsid w:val="00607B99"/>
    <w:rsid w:val="0061267D"/>
    <w:rsid w:val="00626310"/>
    <w:rsid w:val="0063234A"/>
    <w:rsid w:val="00632B26"/>
    <w:rsid w:val="0063528E"/>
    <w:rsid w:val="0064004C"/>
    <w:rsid w:val="00644947"/>
    <w:rsid w:val="00653F8D"/>
    <w:rsid w:val="00661938"/>
    <w:rsid w:val="006619D6"/>
    <w:rsid w:val="006912D3"/>
    <w:rsid w:val="00691BDB"/>
    <w:rsid w:val="00693EDC"/>
    <w:rsid w:val="006A1F83"/>
    <w:rsid w:val="006A709E"/>
    <w:rsid w:val="006C1FF8"/>
    <w:rsid w:val="006C2248"/>
    <w:rsid w:val="006C40AE"/>
    <w:rsid w:val="006C6628"/>
    <w:rsid w:val="006D61C5"/>
    <w:rsid w:val="006E3DD4"/>
    <w:rsid w:val="006E7469"/>
    <w:rsid w:val="006F5017"/>
    <w:rsid w:val="00701C46"/>
    <w:rsid w:val="00701EFC"/>
    <w:rsid w:val="00702F82"/>
    <w:rsid w:val="00705F82"/>
    <w:rsid w:val="00713721"/>
    <w:rsid w:val="00717D0E"/>
    <w:rsid w:val="0072400B"/>
    <w:rsid w:val="00724739"/>
    <w:rsid w:val="007278B9"/>
    <w:rsid w:val="00737876"/>
    <w:rsid w:val="007400EA"/>
    <w:rsid w:val="00745A44"/>
    <w:rsid w:val="00746441"/>
    <w:rsid w:val="00750AAE"/>
    <w:rsid w:val="00751B54"/>
    <w:rsid w:val="00761549"/>
    <w:rsid w:val="00761DB2"/>
    <w:rsid w:val="00762130"/>
    <w:rsid w:val="00765204"/>
    <w:rsid w:val="007711FE"/>
    <w:rsid w:val="00771AD3"/>
    <w:rsid w:val="00781704"/>
    <w:rsid w:val="0078481F"/>
    <w:rsid w:val="0079405E"/>
    <w:rsid w:val="00794199"/>
    <w:rsid w:val="00796B94"/>
    <w:rsid w:val="00797627"/>
    <w:rsid w:val="007A384B"/>
    <w:rsid w:val="007A3DD1"/>
    <w:rsid w:val="007A4550"/>
    <w:rsid w:val="007A5DBE"/>
    <w:rsid w:val="007B121C"/>
    <w:rsid w:val="007B23F5"/>
    <w:rsid w:val="007B69B2"/>
    <w:rsid w:val="007C0EF7"/>
    <w:rsid w:val="007C2D0B"/>
    <w:rsid w:val="007C431D"/>
    <w:rsid w:val="007C7F2F"/>
    <w:rsid w:val="007D5CA8"/>
    <w:rsid w:val="007E2C53"/>
    <w:rsid w:val="007E5D8D"/>
    <w:rsid w:val="007F2824"/>
    <w:rsid w:val="007F4E21"/>
    <w:rsid w:val="008027F8"/>
    <w:rsid w:val="0080563E"/>
    <w:rsid w:val="00807F95"/>
    <w:rsid w:val="0081215B"/>
    <w:rsid w:val="00825866"/>
    <w:rsid w:val="008308F4"/>
    <w:rsid w:val="00842DF5"/>
    <w:rsid w:val="008451F5"/>
    <w:rsid w:val="008477BF"/>
    <w:rsid w:val="00850AF5"/>
    <w:rsid w:val="008568C4"/>
    <w:rsid w:val="00857827"/>
    <w:rsid w:val="00860DCC"/>
    <w:rsid w:val="00861F81"/>
    <w:rsid w:val="008705F9"/>
    <w:rsid w:val="00870C7F"/>
    <w:rsid w:val="008716B0"/>
    <w:rsid w:val="00871B15"/>
    <w:rsid w:val="00873263"/>
    <w:rsid w:val="0087335E"/>
    <w:rsid w:val="00874CF9"/>
    <w:rsid w:val="0087521B"/>
    <w:rsid w:val="00880020"/>
    <w:rsid w:val="008836C3"/>
    <w:rsid w:val="008962E3"/>
    <w:rsid w:val="00897C44"/>
    <w:rsid w:val="008A17C2"/>
    <w:rsid w:val="008A17F5"/>
    <w:rsid w:val="008A1B35"/>
    <w:rsid w:val="008A6A59"/>
    <w:rsid w:val="008B1D26"/>
    <w:rsid w:val="008B5D0B"/>
    <w:rsid w:val="008B6081"/>
    <w:rsid w:val="008B6A1D"/>
    <w:rsid w:val="008B7D3D"/>
    <w:rsid w:val="008C2C18"/>
    <w:rsid w:val="008D5005"/>
    <w:rsid w:val="008D5F75"/>
    <w:rsid w:val="008E7BD5"/>
    <w:rsid w:val="00902472"/>
    <w:rsid w:val="00903F47"/>
    <w:rsid w:val="00904252"/>
    <w:rsid w:val="00905E8C"/>
    <w:rsid w:val="0091275D"/>
    <w:rsid w:val="00915EC4"/>
    <w:rsid w:val="00925442"/>
    <w:rsid w:val="0092631A"/>
    <w:rsid w:val="00932615"/>
    <w:rsid w:val="0094073A"/>
    <w:rsid w:val="00943BEA"/>
    <w:rsid w:val="009502B2"/>
    <w:rsid w:val="00951C9C"/>
    <w:rsid w:val="0095781D"/>
    <w:rsid w:val="00962743"/>
    <w:rsid w:val="0096279A"/>
    <w:rsid w:val="009673C9"/>
    <w:rsid w:val="00973B97"/>
    <w:rsid w:val="00975B19"/>
    <w:rsid w:val="00976E43"/>
    <w:rsid w:val="0097716D"/>
    <w:rsid w:val="00980754"/>
    <w:rsid w:val="00982945"/>
    <w:rsid w:val="0099378E"/>
    <w:rsid w:val="00995FCC"/>
    <w:rsid w:val="009A347A"/>
    <w:rsid w:val="009A422B"/>
    <w:rsid w:val="009A6D22"/>
    <w:rsid w:val="009A7ACB"/>
    <w:rsid w:val="009B0F1C"/>
    <w:rsid w:val="009B65A7"/>
    <w:rsid w:val="009C367C"/>
    <w:rsid w:val="009D34B3"/>
    <w:rsid w:val="009D39B4"/>
    <w:rsid w:val="009D486A"/>
    <w:rsid w:val="009E2949"/>
    <w:rsid w:val="009F5382"/>
    <w:rsid w:val="009F66FC"/>
    <w:rsid w:val="009F72B6"/>
    <w:rsid w:val="00A00273"/>
    <w:rsid w:val="00A01EAA"/>
    <w:rsid w:val="00A0523F"/>
    <w:rsid w:val="00A0599B"/>
    <w:rsid w:val="00A10C13"/>
    <w:rsid w:val="00A1213E"/>
    <w:rsid w:val="00A175A7"/>
    <w:rsid w:val="00A272EB"/>
    <w:rsid w:val="00A364F1"/>
    <w:rsid w:val="00A36889"/>
    <w:rsid w:val="00A40712"/>
    <w:rsid w:val="00A40DF5"/>
    <w:rsid w:val="00A50D28"/>
    <w:rsid w:val="00A53B42"/>
    <w:rsid w:val="00A57AD4"/>
    <w:rsid w:val="00A67E81"/>
    <w:rsid w:val="00A71CE8"/>
    <w:rsid w:val="00A753CD"/>
    <w:rsid w:val="00A84ECC"/>
    <w:rsid w:val="00A85895"/>
    <w:rsid w:val="00A97C18"/>
    <w:rsid w:val="00AA1868"/>
    <w:rsid w:val="00AA2DB2"/>
    <w:rsid w:val="00AA79B9"/>
    <w:rsid w:val="00AB11C6"/>
    <w:rsid w:val="00AC2C64"/>
    <w:rsid w:val="00AC67DF"/>
    <w:rsid w:val="00AD2988"/>
    <w:rsid w:val="00AE5889"/>
    <w:rsid w:val="00AE5AF9"/>
    <w:rsid w:val="00AE5C68"/>
    <w:rsid w:val="00AE6102"/>
    <w:rsid w:val="00AF0003"/>
    <w:rsid w:val="00B02878"/>
    <w:rsid w:val="00B10118"/>
    <w:rsid w:val="00B120DF"/>
    <w:rsid w:val="00B12462"/>
    <w:rsid w:val="00B20152"/>
    <w:rsid w:val="00B208A6"/>
    <w:rsid w:val="00B3303B"/>
    <w:rsid w:val="00B35DD4"/>
    <w:rsid w:val="00B35FBC"/>
    <w:rsid w:val="00B369AC"/>
    <w:rsid w:val="00B42B00"/>
    <w:rsid w:val="00B43A43"/>
    <w:rsid w:val="00B45226"/>
    <w:rsid w:val="00B45AD8"/>
    <w:rsid w:val="00B47B20"/>
    <w:rsid w:val="00B53784"/>
    <w:rsid w:val="00B539F2"/>
    <w:rsid w:val="00B62515"/>
    <w:rsid w:val="00B66131"/>
    <w:rsid w:val="00B7681E"/>
    <w:rsid w:val="00B82897"/>
    <w:rsid w:val="00B843D9"/>
    <w:rsid w:val="00B868BC"/>
    <w:rsid w:val="00B93BC7"/>
    <w:rsid w:val="00B94CB3"/>
    <w:rsid w:val="00BA3B55"/>
    <w:rsid w:val="00BA5C08"/>
    <w:rsid w:val="00BB1F59"/>
    <w:rsid w:val="00BB2FCB"/>
    <w:rsid w:val="00BB64FD"/>
    <w:rsid w:val="00BB76FC"/>
    <w:rsid w:val="00BB7ECE"/>
    <w:rsid w:val="00BC0B49"/>
    <w:rsid w:val="00BC1E43"/>
    <w:rsid w:val="00BC25CD"/>
    <w:rsid w:val="00BC31BA"/>
    <w:rsid w:val="00BC4D31"/>
    <w:rsid w:val="00BC609C"/>
    <w:rsid w:val="00BD70BA"/>
    <w:rsid w:val="00BD748F"/>
    <w:rsid w:val="00BE3D46"/>
    <w:rsid w:val="00BF03D4"/>
    <w:rsid w:val="00BF32AC"/>
    <w:rsid w:val="00C01E36"/>
    <w:rsid w:val="00C04A96"/>
    <w:rsid w:val="00C04AC8"/>
    <w:rsid w:val="00C117FC"/>
    <w:rsid w:val="00C118FC"/>
    <w:rsid w:val="00C13313"/>
    <w:rsid w:val="00C20BC2"/>
    <w:rsid w:val="00C406FA"/>
    <w:rsid w:val="00C43E66"/>
    <w:rsid w:val="00C47E89"/>
    <w:rsid w:val="00C625CD"/>
    <w:rsid w:val="00C6585A"/>
    <w:rsid w:val="00C659C3"/>
    <w:rsid w:val="00C65BDA"/>
    <w:rsid w:val="00C75C29"/>
    <w:rsid w:val="00C825C6"/>
    <w:rsid w:val="00CA01B3"/>
    <w:rsid w:val="00CB0235"/>
    <w:rsid w:val="00CB40E2"/>
    <w:rsid w:val="00CB6C4D"/>
    <w:rsid w:val="00CC4EE6"/>
    <w:rsid w:val="00CC7166"/>
    <w:rsid w:val="00CD1867"/>
    <w:rsid w:val="00CD7A54"/>
    <w:rsid w:val="00CE07D9"/>
    <w:rsid w:val="00CE4BDA"/>
    <w:rsid w:val="00CE678E"/>
    <w:rsid w:val="00CF010D"/>
    <w:rsid w:val="00CF3854"/>
    <w:rsid w:val="00CF7692"/>
    <w:rsid w:val="00D01BDB"/>
    <w:rsid w:val="00D05D69"/>
    <w:rsid w:val="00D12D54"/>
    <w:rsid w:val="00D22401"/>
    <w:rsid w:val="00D3351C"/>
    <w:rsid w:val="00D3369E"/>
    <w:rsid w:val="00D346B6"/>
    <w:rsid w:val="00D36EE0"/>
    <w:rsid w:val="00D434F1"/>
    <w:rsid w:val="00D55A7D"/>
    <w:rsid w:val="00D571FD"/>
    <w:rsid w:val="00D6116D"/>
    <w:rsid w:val="00D62723"/>
    <w:rsid w:val="00D66C46"/>
    <w:rsid w:val="00D70D58"/>
    <w:rsid w:val="00D8045E"/>
    <w:rsid w:val="00D814B4"/>
    <w:rsid w:val="00D86C5E"/>
    <w:rsid w:val="00D92012"/>
    <w:rsid w:val="00DA1B3D"/>
    <w:rsid w:val="00DA5EB8"/>
    <w:rsid w:val="00DB034B"/>
    <w:rsid w:val="00DB2043"/>
    <w:rsid w:val="00DB2A7D"/>
    <w:rsid w:val="00DB2A8E"/>
    <w:rsid w:val="00DC5667"/>
    <w:rsid w:val="00DD6820"/>
    <w:rsid w:val="00DE03A7"/>
    <w:rsid w:val="00DE3122"/>
    <w:rsid w:val="00DE7383"/>
    <w:rsid w:val="00E01648"/>
    <w:rsid w:val="00E07F3E"/>
    <w:rsid w:val="00E1053C"/>
    <w:rsid w:val="00E10B26"/>
    <w:rsid w:val="00E14C03"/>
    <w:rsid w:val="00E2203C"/>
    <w:rsid w:val="00E2347F"/>
    <w:rsid w:val="00E23E4B"/>
    <w:rsid w:val="00E27516"/>
    <w:rsid w:val="00E31277"/>
    <w:rsid w:val="00E336E3"/>
    <w:rsid w:val="00E41DB2"/>
    <w:rsid w:val="00E4374A"/>
    <w:rsid w:val="00E466D3"/>
    <w:rsid w:val="00E47551"/>
    <w:rsid w:val="00E47C5C"/>
    <w:rsid w:val="00E55DF2"/>
    <w:rsid w:val="00E662BE"/>
    <w:rsid w:val="00E760E4"/>
    <w:rsid w:val="00E77C9C"/>
    <w:rsid w:val="00E84871"/>
    <w:rsid w:val="00E9191D"/>
    <w:rsid w:val="00E936D8"/>
    <w:rsid w:val="00E93922"/>
    <w:rsid w:val="00EA3D5A"/>
    <w:rsid w:val="00EB0634"/>
    <w:rsid w:val="00EC43DA"/>
    <w:rsid w:val="00EE14F8"/>
    <w:rsid w:val="00EE5073"/>
    <w:rsid w:val="00EE532F"/>
    <w:rsid w:val="00EE6F2E"/>
    <w:rsid w:val="00EF2E41"/>
    <w:rsid w:val="00EF4721"/>
    <w:rsid w:val="00F071E9"/>
    <w:rsid w:val="00F07F70"/>
    <w:rsid w:val="00F16C82"/>
    <w:rsid w:val="00F1763A"/>
    <w:rsid w:val="00F22B87"/>
    <w:rsid w:val="00F34480"/>
    <w:rsid w:val="00F349C4"/>
    <w:rsid w:val="00F404E4"/>
    <w:rsid w:val="00F41CE0"/>
    <w:rsid w:val="00F439D5"/>
    <w:rsid w:val="00F51241"/>
    <w:rsid w:val="00F55574"/>
    <w:rsid w:val="00F6319F"/>
    <w:rsid w:val="00F63976"/>
    <w:rsid w:val="00F66214"/>
    <w:rsid w:val="00F73D3F"/>
    <w:rsid w:val="00F84618"/>
    <w:rsid w:val="00F9197F"/>
    <w:rsid w:val="00F92D8C"/>
    <w:rsid w:val="00F9569C"/>
    <w:rsid w:val="00FA0DF8"/>
    <w:rsid w:val="00FA3277"/>
    <w:rsid w:val="00FA3E72"/>
    <w:rsid w:val="00FA425D"/>
    <w:rsid w:val="00FC3529"/>
    <w:rsid w:val="00FC61DA"/>
    <w:rsid w:val="00FE3CD0"/>
    <w:rsid w:val="00FE5DDB"/>
    <w:rsid w:val="00FE78A7"/>
    <w:rsid w:val="00FF1B75"/>
    <w:rsid w:val="00FF40EA"/>
    <w:rsid w:val="00FF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19D6"/>
  </w:style>
  <w:style w:type="paragraph" w:styleId="Antrat1">
    <w:name w:val="heading 1"/>
    <w:basedOn w:val="prastasis"/>
    <w:next w:val="prastasis"/>
    <w:link w:val="Antrat1Diagrama"/>
    <w:uiPriority w:val="9"/>
    <w:qFormat/>
    <w:rsid w:val="000E7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7F3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B7EC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07F95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BF0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E7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619D6"/>
  </w:style>
  <w:style w:type="paragraph" w:styleId="Antrat1">
    <w:name w:val="heading 1"/>
    <w:basedOn w:val="prastasis"/>
    <w:next w:val="prastasis"/>
    <w:link w:val="Antrat1Diagrama"/>
    <w:uiPriority w:val="9"/>
    <w:qFormat/>
    <w:rsid w:val="000E74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07F3E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BB7ECE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07F95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59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591BF0"/>
    <w:rPr>
      <w:rFonts w:ascii="Tahoma" w:hAnsi="Tahoma" w:cs="Tahoma"/>
      <w:sz w:val="16"/>
      <w:szCs w:val="16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0E74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muvosgi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1341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Urte</dc:creator>
  <cp:lastModifiedBy>Mokytojas</cp:lastModifiedBy>
  <cp:revision>2</cp:revision>
  <dcterms:created xsi:type="dcterms:W3CDTF">2015-09-07T12:25:00Z</dcterms:created>
  <dcterms:modified xsi:type="dcterms:W3CDTF">2015-09-07T12:25:00Z</dcterms:modified>
</cp:coreProperties>
</file>